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Times New Roman" w:hAnsi="Times New Roman" w:cs="Times New Roman" w:eastAsia="Times New Roman"/>
          <w:b/>
          <w:color w:val="auto"/>
          <w:spacing w:val="0"/>
          <w:position w:val="0"/>
          <w:sz w:val="36"/>
          <w:shd w:fill="auto" w:val="clear"/>
        </w:rPr>
      </w:pPr>
      <w:r>
        <w:rPr>
          <w:rFonts w:ascii="Times New Roman" w:hAnsi="Times New Roman" w:cs="Times New Roman" w:eastAsia="Times New Roman"/>
          <w:b/>
          <w:color w:val="auto"/>
          <w:spacing w:val="0"/>
          <w:position w:val="0"/>
          <w:sz w:val="36"/>
          <w:shd w:fill="auto" w:val="clear"/>
        </w:rPr>
        <w:t xml:space="preserve">Program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set of instructions that tell a computer what to do is called program. A compouter works according to the given instructions in the program. Compouter programs are written in programming languages. A prson who develops a program is called programmer. The programmer develops programs to instruct the computer how to process data to convert into informatin. Programmer uses programming languages or tools to write programs.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Programming Languages: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programming languages is used to write computer programs. It is a means of communication between user and the computer. A large number of programming languages are available for writing programs. The programs are written according to the rules of specific programming langage. The programmer selects a programming language according to the nature of the program. There are two categories of computer programming languages: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3"/>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Low Level Languages</w:t>
      </w:r>
    </w:p>
    <w:p>
      <w:pPr>
        <w:numPr>
          <w:ilvl w:val="0"/>
          <w:numId w:val="3"/>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High-level Languages.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5"/>
        </w:numPr>
        <w:spacing w:before="0" w:after="0" w:line="240"/>
        <w:ind w:right="0" w:left="720" w:hanging="36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Low Level Languages: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These languages are near to computer hardware and far from human languages. Computer can understand these languages easily. Writing a program in low-level languages requires a deep knowledge of the internal structure of compter hardware.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Two types of low-level languages are as follows: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7"/>
        </w:numPr>
        <w:spacing w:before="0" w:after="0" w:line="240"/>
        <w:ind w:right="0" w:left="72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Machine Language: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type of language in which instructions are written in binary form is called machine language. It is the only language that is directly understood by computer. It is difficult to understand. Writing and modifying program in machine language takes a lot of time. A program written in machine language is executed very fast by computer. Every computer has its own machine language. It is also know a first generation language.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9"/>
        </w:numPr>
        <w:spacing w:before="0" w:after="0" w:line="240"/>
        <w:ind w:right="0" w:left="72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Assembly Language: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Assembly language is also a low-level language. It is one step higher than macine language. In assembly language, symbols are used instead of binary code. these symbols are called mnemonics. For example Sub instruction is used to subtract two number.</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Assembly language is also called symbolic language. Programs written in assembly language are easier to write and modify than machine language. Assembly language is mostly used for writing system software. Assembly language is also known as second generation language.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720" w:firstLine="0"/>
        <w:jc w:val="both"/>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2.   High Level Languages: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type of language that is close to human languages is called high level language. High-level languages are easy to understand. Instructions of these languages are written in English-like words such as input and print etc. A program written in high-level language is easier to write and modify.</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High-level languages are divided into following categories: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13"/>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Procedural Languages</w:t>
      </w:r>
    </w:p>
    <w:p>
      <w:pPr>
        <w:numPr>
          <w:ilvl w:val="0"/>
          <w:numId w:val="13"/>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Object-Oriented Languages</w:t>
      </w:r>
    </w:p>
    <w:p>
      <w:pPr>
        <w:numPr>
          <w:ilvl w:val="0"/>
          <w:numId w:val="13"/>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Database Query Languages</w:t>
      </w:r>
    </w:p>
    <w:p>
      <w:pPr>
        <w:spacing w:before="0" w:after="0" w:line="240"/>
        <w:ind w:right="0" w:left="360" w:firstLine="0"/>
        <w:jc w:val="both"/>
        <w:rPr>
          <w:rFonts w:ascii="Times New Roman" w:hAnsi="Times New Roman" w:cs="Times New Roman" w:eastAsia="Times New Roman"/>
          <w:color w:val="auto"/>
          <w:spacing w:val="0"/>
          <w:position w:val="0"/>
          <w:sz w:val="28"/>
          <w:shd w:fill="auto" w:val="clear"/>
        </w:rPr>
      </w:pPr>
    </w:p>
    <w:p>
      <w:pPr>
        <w:numPr>
          <w:ilvl w:val="0"/>
          <w:numId w:val="15"/>
        </w:numPr>
        <w:spacing w:before="0" w:after="0" w:line="240"/>
        <w:ind w:right="0" w:left="72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Procedural Languages: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Procedural langulages are also know as third-generation languages or 3GL. In these languages, a program consists of a predefined set of instructions. Computer executes these instructions in the same sequence in which these instructions are written. Each instruction in this languages tells the computer what to do and how to do.</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Example:</w:t>
        <w:tab/>
        <w:t xml:space="preserve">FORTRAN,  BASIC,  COBOL,  PASCAL and   C Language.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17"/>
        </w:numPr>
        <w:spacing w:before="0" w:after="0" w:line="240"/>
        <w:ind w:right="0" w:left="72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FORTRAN: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FORTRAN  stands for FORmula TRANslation. It is mainly used for engineering application and scientific use.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19"/>
        </w:numPr>
        <w:spacing w:before="0" w:after="0" w:line="240"/>
        <w:ind w:right="0" w:left="72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BASIC:</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BASIC stands for Beginner All Purpose Symbolic Instruction Code. It was created in the late 1960. It wqas used mainly by students to use the compouter for solving simple problems. It is easy to understand. It is widely used for education purpose.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21"/>
        </w:numPr>
        <w:spacing w:before="0" w:after="0" w:line="240"/>
        <w:ind w:right="0" w:left="72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COBOL:</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COBOL stands for Common Business Oriented Language. It is specially designed for business application.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23"/>
        </w:numPr>
        <w:spacing w:before="0" w:after="0" w:line="240"/>
        <w:ind w:right="0" w:left="72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PASCAL:</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PASCAL language is used for both scientific and business applications. Its name was assigned in the honor of a French mathematician Pascal.</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25"/>
        </w:numPr>
        <w:spacing w:before="0" w:after="0" w:line="240"/>
        <w:ind w:right="0" w:left="72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C-language: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language is a popular high-level language. It was developed by Dennis Ritchie at  AT&amp;T Bell Laboratories in 1972. It was written as part of UNIX operating system. It is also known as middle-level language becuase it provides the facilities to write application software as well as system softwares.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72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ii.    Object-Oriented Languages:</w:t>
      </w: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OOP  is a technique in which programs are written on the basis of objects. An object is a collection of data and functions. Object may represent a person, thing or place in real world. In OOP, data and all possible functions on data are grouped together. Object oriented programs are easier to learn and modify. </w:t>
      </w:r>
      <w:r>
        <w:rPr>
          <w:rFonts w:ascii="Times New Roman" w:hAnsi="Times New Roman" w:cs="Times New Roman" w:eastAsia="Times New Roman"/>
          <w:b/>
          <w:color w:val="auto"/>
          <w:spacing w:val="0"/>
          <w:position w:val="0"/>
          <w:sz w:val="28"/>
          <w:shd w:fill="auto" w:val="clear"/>
        </w:rPr>
        <w:t xml:space="preserve">C++ and Java are the example of object-oriented languages.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OOP is based on real-world modeling. As in real world, things have properties and working capabilities. Similarly, objects have data and functions. Data represents properties and functions represent working of objects.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Example: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person can be an example of an object. It has some properties or characteristics that describe what it is. Some properties of Person object can be as follows:</w:t>
      </w:r>
    </w:p>
    <w:p>
      <w:pPr>
        <w:numPr>
          <w:ilvl w:val="0"/>
          <w:numId w:val="29"/>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Name</w:t>
      </w:r>
    </w:p>
    <w:p>
      <w:pPr>
        <w:numPr>
          <w:ilvl w:val="0"/>
          <w:numId w:val="29"/>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Age</w:t>
      </w:r>
    </w:p>
    <w:p>
      <w:pPr>
        <w:numPr>
          <w:ilvl w:val="0"/>
          <w:numId w:val="29"/>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Height</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The Person object also has some functions tht describe what it can do. Some functins of Person object can be as follows:</w:t>
      </w:r>
    </w:p>
    <w:p>
      <w:pPr>
        <w:numPr>
          <w:ilvl w:val="0"/>
          <w:numId w:val="31"/>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Walk or Tallk</w:t>
      </w:r>
    </w:p>
    <w:p>
      <w:pPr>
        <w:numPr>
          <w:ilvl w:val="0"/>
          <w:numId w:val="31"/>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Eat</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ab/>
        <w:t xml:space="preserve">iii.   Database Query Languages: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Database is a collection of related data in an organized way. Database query languages are used to retrieve, insert, update, delete or seach data from databases. These are non procedural languages.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Non-Procedural Languages are also know as Fouth Generation languages or 4GL. In non-procedural languages, user only needs to tell the computer what to do, not how to do. Most popular database query language is SQL (Structured Query Language)</w:t>
      </w: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Difference between Low-Level &amp; High-Level Program: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main difference between low-level and high-level program is as follows: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High-Level Language</w:t>
        <w:tab/>
        <w:tab/>
        <w:tab/>
        <w:tab/>
        <w:tab/>
        <w:t xml:space="preserve">Low-Level Language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High-level languages are easy to learn.</w:t>
        <w:tab/>
        <w:tab/>
        <w:t xml:space="preserve">1.   Low-level languages are difficul to learn.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High-level languages are near to human </w:t>
        <w:tab/>
        <w:tab/>
        <w:t xml:space="preserve">2.   Low-level languages are far from human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languages.</w:t>
        <w:tab/>
        <w:tab/>
        <w:tab/>
        <w:tab/>
        <w:tab/>
        <w:tab/>
        <w:t xml:space="preserve">      languages.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Program in high-level languages are slow in</w:t>
        <w:tab/>
        <w:t xml:space="preserve">3.   Program in low-level languages are fast in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execution.</w:t>
        <w:tab/>
        <w:tab/>
        <w:tab/>
        <w:tab/>
        <w:tab/>
        <w:tab/>
        <w:t xml:space="preserve">      execution.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Program in high-level languages are easy </w:t>
        <w:tab/>
        <w:tab/>
        <w:t xml:space="preserve">4.   Program in low-level languages are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to modify.</w:t>
        <w:tab/>
        <w:tab/>
        <w:tab/>
        <w:tab/>
        <w:tab/>
        <w:tab/>
        <w:t xml:space="preserve">      difficult to modify.</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High-level languages do not provide much</w:t>
        <w:tab/>
        <w:t xml:space="preserve">5.   Low-level languages provide facility to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facility at hardware level.</w:t>
        <w:tab/>
        <w:tab/>
        <w:tab/>
        <w:tab/>
        <w:t xml:space="preserve">      write programs at hardware level.</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   Deep knowledge of hardware is not required</w:t>
        <w:tab/>
        <w:t xml:space="preserve">6.   Deep knowledge of hardware is required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to write a programs.</w:t>
        <w:tab/>
        <w:tab/>
        <w:tab/>
        <w:tab/>
        <w:tab/>
        <w:t xml:space="preserve">      to write a programs.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   These languages are normally used to write</w:t>
        <w:tab/>
        <w:t xml:space="preserve">7.   These languages are normally used to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application software.</w:t>
        <w:tab/>
        <w:tab/>
        <w:tab/>
        <w:tab/>
        <w:tab/>
        <w:t xml:space="preserve">      write system software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Difference b/w Procedural &amp; Non-procedural Languages:</w:t>
      </w: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Procedural Languages / 3GL</w:t>
        <w:tab/>
        <w:tab/>
        <w:tab/>
        <w:tab/>
        <w:t xml:space="preserve">Non-procedural Languages / 4GL.</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Procedural language tell the computer</w:t>
        <w:tab/>
        <w:tab/>
        <w:t xml:space="preserve">1.   Non-procedural language tells the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what to do and how to do.</w:t>
        <w:tab/>
        <w:tab/>
        <w:tab/>
        <w:tab/>
        <w:t xml:space="preserve">      computer what to do not how to do.</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It is difficult to learn.</w:t>
        <w:tab/>
        <w:tab/>
        <w:tab/>
        <w:tab/>
        <w:tab/>
        <w:t xml:space="preserve">2.   It is easy to learn.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It is difficult to debug.</w:t>
        <w:tab/>
        <w:tab/>
        <w:tab/>
        <w:tab/>
        <w:t xml:space="preserve">3.   It is easy to debug.</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It  requires large number of procedural </w:t>
        <w:tab/>
        <w:tab/>
        <w:t xml:space="preserve">4.   It requires a few non-procedural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instructions.</w:t>
        <w:tab/>
        <w:tab/>
        <w:tab/>
        <w:tab/>
        <w:tab/>
        <w:tab/>
        <w:t xml:space="preserve">      instructions.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It is normally used by professional</w:t>
        <w:tab/>
        <w:tab/>
        <w:tab/>
        <w:t xml:space="preserve">5.   It can be used professional and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programmers.</w:t>
        <w:tab/>
        <w:tab/>
        <w:tab/>
        <w:tab/>
        <w:tab/>
        <w:tab/>
        <w:t xml:space="preserve">      non-technical users.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   It is typically file-oriented.</w:t>
        <w:tab/>
        <w:tab/>
        <w:tab/>
        <w:tab/>
        <w:t xml:space="preserve">6.   It is typically database-oriented.</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   Procedural language provides many</w:t>
        <w:tab/>
        <w:tab/>
        <w:t xml:space="preserve">7.   Non-procedural language provides less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programming capabilities.</w:t>
        <w:tab/>
        <w:tab/>
        <w:tab/>
        <w:tab/>
        <w:t xml:space="preserve">      programming capabilities.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Source Code and Object Code</w:t>
      </w: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Source Code: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program written in a hgh-level language is called source code. Source code is also called source program. Computer cannot undrstand the statement of high-level language, so that's why source code cannot be executed by computer directly. It is converted into object code and then executed.</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Object Code: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program written in machine language is called object code. It is also called object program or machine code. Computer undrstands object code directly.</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Difference between Sorce &amp; Object Program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main difference between surce code and object code is as follows: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Source Code</w:t>
        <w:tab/>
        <w:tab/>
        <w:tab/>
        <w:tab/>
        <w:tab/>
        <w:tab/>
        <w:t xml:space="preserve">Object Code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Source code is written in high-level or</w:t>
        <w:tab/>
        <w:tab/>
        <w:t xml:space="preserve">1.   Object code is written in machine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assembly language.</w:t>
        <w:tab/>
        <w:tab/>
        <w:tab/>
        <w:tab/>
        <w:tab/>
        <w:t xml:space="preserve">      language through compilers.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Source code is easy to understand.</w:t>
        <w:tab/>
        <w:tab/>
        <w:t xml:space="preserve">2.   Object code is difficult to understand</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Source code is easty to modify.</w:t>
        <w:tab/>
        <w:tab/>
        <w:tab/>
        <w:t xml:space="preserve">3.   Object code is difficult to modify.</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Source code contains fewer statements</w:t>
        <w:tab/>
        <w:tab/>
        <w:t xml:space="preserve">4.   Object code contains more statements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than object code.                   </w:t>
        <w:tab/>
        <w:tab/>
        <w:tab/>
        <w:t xml:space="preserve">      than source code.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Language Processors / Translator</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Computer understands only machine language. A program written in high-level or assembly language cannot be run on a computer directly. It must be converted into machine language before execution. Language processor or translator is a software that converts these programs into machine language. Every computer language has its own translators.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Different types of language processors are:</w:t>
      </w:r>
    </w:p>
    <w:p>
      <w:pPr>
        <w:numPr>
          <w:ilvl w:val="0"/>
          <w:numId w:val="41"/>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Compilers</w:t>
      </w:r>
    </w:p>
    <w:p>
      <w:pPr>
        <w:numPr>
          <w:ilvl w:val="0"/>
          <w:numId w:val="41"/>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Interpreters</w:t>
      </w:r>
    </w:p>
    <w:p>
      <w:pPr>
        <w:numPr>
          <w:ilvl w:val="0"/>
          <w:numId w:val="41"/>
        </w:numPr>
        <w:spacing w:before="0" w:after="0" w:line="240"/>
        <w:ind w:right="0" w:left="72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Assemblers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43"/>
        </w:numPr>
        <w:spacing w:before="0" w:after="0" w:line="240"/>
        <w:ind w:right="0" w:left="72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Compiler:</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Compiler is a program that converts the instructions of a high-level language into machine language as a whole. A program written in high-level language is called source program. The compiler converts source code into machine code or object program. The object program can be executed many times.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The Compiler checks each statement in the suorce program and generates machine instructions. Compiler also checks systax errors in the program. A sorce program containing an error cannot be compiled.</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45"/>
        </w:numPr>
        <w:spacing w:before="0" w:after="0" w:line="240"/>
        <w:ind w:right="0" w:left="72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Interpreter:</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An Interpreter is a program that converts one statement of a program into machine language at one time. It executes this statement before translating the next statement of the source program. If there is an error in the statements, the interpreter stops working and displays an error message.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The advantage of interpreters over compilers is that an error is fund immediately. So the programmer can correct errors during program development. The disadvantage of interpreter is that it is not very efficient. The interpreter does not produce an object program. It must convert the program each times it is executed.  BASIC language uses an interpreter.</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47"/>
        </w:numPr>
        <w:spacing w:before="0" w:after="0" w:line="240"/>
        <w:ind w:right="0" w:left="720" w:hanging="36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Assembler:</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An assembler is a translating program that translates the instructions of a program written in assembly language into machine language.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u w:val="single"/>
          <w:shd w:fill="auto" w:val="clear"/>
        </w:rPr>
        <w:t xml:space="preserve">Difference between Compiler &amp; Interpreter</w:t>
      </w: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Compiler</w:t>
        <w:tab/>
        <w:tab/>
        <w:tab/>
        <w:tab/>
        <w:tab/>
        <w:tab/>
        <w:tab/>
        <w:t xml:space="preserve">Interpreter</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Compiler converts a program into machine</w:t>
        <w:tab/>
        <w:t xml:space="preserve">1.   Interpreter converts a program into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code as a whole.</w:t>
        <w:tab/>
        <w:tab/>
        <w:tab/>
        <w:tab/>
        <w:tab/>
        <w:t xml:space="preserve">      machine code statement by statement.</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Compiler creates object code file.</w:t>
        <w:tab/>
        <w:tab/>
        <w:tab/>
        <w:t xml:space="preserve">2. Interpreter does not create object code file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Compiler converts high-level program that</w:t>
        <w:tab/>
        <w:t xml:space="preserve">3.   Interpreter converts high-level program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can be executed many times.</w:t>
        <w:tab/>
        <w:tab/>
        <w:tab/>
        <w:t xml:space="preserve">      each time it is executed.</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Progarm executed is fast.</w:t>
        <w:tab/>
        <w:tab/>
        <w:tab/>
        <w:tab/>
        <w:t xml:space="preserve">4.   Program executed is slow.</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Compiler displays sntax error after</w:t>
        <w:tab/>
        <w:tab/>
        <w:tab/>
        <w:t xml:space="preserve">5.   Interpreter displays the systanx error on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compiling the whole program.</w:t>
        <w:tab/>
        <w:tab/>
        <w:tab/>
        <w:t xml:space="preserve">      each statement of program.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Difference between Software &amp; Hardware</w:t>
      </w: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Software</w:t>
        <w:tab/>
        <w:tab/>
        <w:tab/>
        <w:tab/>
        <w:tab/>
        <w:tab/>
        <w:tab/>
        <w:t xml:space="preserve">Hardware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Software is a set of instructions that tell a</w:t>
        <w:tab/>
        <w:tab/>
        <w:t xml:space="preserve">1.   The physical parts of the compter are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computer exactly what to do.</w:t>
        <w:tab/>
        <w:tab/>
        <w:tab/>
        <w:t xml:space="preserve">       called hardware.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It is also called computer program that is </w:t>
        <w:tab/>
        <w:t xml:space="preserve">2.   Hardware are computer equipment that</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interpreted by a computer.</w:t>
        <w:tab/>
        <w:tab/>
        <w:tab/>
        <w:tab/>
        <w:t xml:space="preserve">      cause processing of data.</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Software causes the computer to perform </w:t>
        <w:tab/>
        <w:t xml:space="preserve">3.   Hardware causes the input, output and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desired functions.</w:t>
        <w:tab/>
        <w:tab/>
        <w:tab/>
        <w:tab/>
        <w:tab/>
        <w:t xml:space="preserve">      processing operations of data.</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Computer is useless without software.</w:t>
        <w:tab/>
        <w:tab/>
        <w:t xml:space="preserve">4.   Software cannot run without hardware.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We cannnot touch the software but feel it.</w:t>
        <w:tab/>
        <w:t xml:space="preserve">5.   We can see and touch hardware.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   Number of computer programs is increased</w:t>
        <w:tab/>
        <w:t xml:space="preserve">6.   Size of hardware decreasing with the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with the passage of time.</w:t>
        <w:tab/>
        <w:tab/>
        <w:tab/>
        <w:tab/>
        <w:t xml:space="preserve">      passage of time.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   Software is debug in case of problem.</w:t>
        <w:tab/>
        <w:tab/>
        <w:t xml:space="preserve">7.   Hardware is repaired in case of problem.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8.   Software is reinstalled if the problem</w:t>
        <w:tab/>
        <w:tab/>
        <w:t xml:space="preserve">8.   Hardware is replaced if the problem is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is not solved.</w:t>
        <w:tab/>
        <w:tab/>
        <w:tab/>
        <w:tab/>
        <w:tab/>
        <w:tab/>
        <w:t xml:space="preserve">      not solved.</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32"/>
          <w:u w:val="single"/>
          <w:shd w:fill="auto" w:val="clear"/>
        </w:rPr>
      </w:pPr>
      <w:r>
        <w:rPr>
          <w:rFonts w:ascii="Times New Roman" w:hAnsi="Times New Roman" w:cs="Times New Roman" w:eastAsia="Times New Roman"/>
          <w:b/>
          <w:color w:val="auto"/>
          <w:spacing w:val="0"/>
          <w:position w:val="0"/>
          <w:sz w:val="32"/>
          <w:u w:val="single"/>
          <w:shd w:fill="auto" w:val="clear"/>
        </w:rPr>
        <w:t xml:space="preserve">Difference between DOS and Windows</w:t>
      </w: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Windows</w:t>
        <w:tab/>
        <w:tab/>
        <w:tab/>
        <w:tab/>
        <w:tab/>
        <w:tab/>
        <w:tab/>
        <w:t xml:space="preserve">DOS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Windows is graphical operating System.</w:t>
        <w:tab/>
        <w:tab/>
        <w:t xml:space="preserve">1.   DOS is command-line operating System.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Windows is easy to learn.</w:t>
        <w:tab/>
        <w:tab/>
        <w:tab/>
        <w:tab/>
        <w:t xml:space="preserve">2.   DOS is difficult to learn.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Windows supports multi-tasking.</w:t>
        <w:tab/>
        <w:tab/>
        <w:tab/>
        <w:t xml:space="preserve">3.   DOS support only single-tasking.</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Windows is a multi-user Operating System.</w:t>
        <w:tab/>
        <w:t xml:space="preserve">4.   DOS is single-user Operating System.</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Windows supports multi-processing.</w:t>
        <w:tab/>
        <w:tab/>
        <w:t xml:space="preserve">5.   DOS suport single-processing.</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   Windows provide plug and play facility</w:t>
        <w:tab/>
        <w:tab/>
        <w:t xml:space="preserve">6.   DOS does not provide plug and play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ab/>
        <w:tab/>
        <w:tab/>
        <w:tab/>
        <w:tab/>
        <w:tab/>
        <w:tab/>
        <w:t xml:space="preserve">      facility.</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   Windows requires more powerful hardware</w:t>
        <w:tab/>
        <w:t xml:space="preserve">7.   DOS requires less powerful hardware to</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to run.</w:t>
        <w:tab/>
        <w:tab/>
        <w:tab/>
        <w:tab/>
        <w:tab/>
        <w:tab/>
        <w:tab/>
        <w:t xml:space="preserve">      run.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8.   Windows supports the use of keyboard</w:t>
        <w:tab/>
        <w:tab/>
        <w:t xml:space="preserve">8.   DOS supports the use of only keyboard.</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and mouse.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   Windows requires more memory space to</w:t>
        <w:tab/>
        <w:t xml:space="preserve">9.   DOS requires less memory space to be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be installed.</w:t>
        <w:tab/>
        <w:tab/>
        <w:tab/>
        <w:tab/>
        <w:tab/>
        <w:tab/>
        <w:t xml:space="preserve">      installed.</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  It supports multimedia applications.</w:t>
        <w:tab/>
        <w:tab/>
        <w:t xml:space="preserve">10. It does not support multimedia</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ab/>
        <w:tab/>
        <w:tab/>
        <w:tab/>
        <w:tab/>
        <w:tab/>
        <w:tab/>
        <w:t xml:space="preserve">      application.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 The size of Windows is bigger than DOS</w:t>
        <w:tab/>
        <w:tab/>
        <w:t xml:space="preserve">11. The size of DOS is smaller than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ab/>
        <w:tab/>
        <w:tab/>
        <w:tab/>
        <w:tab/>
        <w:tab/>
        <w:tab/>
        <w:t xml:space="preserve">      Windows</w:t>
      </w: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body>
</w:document>
</file>

<file path=word/numbering.xml><?xml version="1.0" encoding="utf-8"?>
<w:numbering xmlns:w="http://schemas.openxmlformats.org/wordprocessingml/2006/main">
  <w:abstractNum w:abstractNumId="1">
    <w:lvl w:ilvl="0">
      <w:start w:val="1"/>
      <w:numFmt w:val="decimal"/>
      <w:lvlText w:val="%1."/>
    </w:lvl>
  </w:abstractNum>
  <w:abstractNum w:abstractNumId="7">
    <w:lvl w:ilvl="0">
      <w:start w:val="1"/>
      <w:numFmt w:val="decimal"/>
      <w:lvlText w:val="%1."/>
    </w:lvl>
  </w:abstractNum>
  <w:abstractNum w:abstractNumId="0">
    <w:lvl w:ilvl="0">
      <w:start w:val="1"/>
      <w:numFmt w:val="bullet"/>
      <w:lvlText w:val="•"/>
    </w:lvl>
  </w:abstractNum>
  <w:abstractNum w:abstractNumId="6">
    <w:lvl w:ilvl="0">
      <w:start w:val="1"/>
      <w:numFmt w:val="bullet"/>
      <w:lvlText w:val="•"/>
    </w:lvl>
  </w:abstractNum>
  <w:abstractNum w:abstractNumId="4">
    <w:lvl w:ilvl="0">
      <w:start w:val="1"/>
      <w:numFmt w:val="lowerRoman"/>
      <w:lvlText w:val="%1."/>
    </w:lvl>
  </w:abstractNum>
  <w:abstractNum w:abstractNumId="10">
    <w:lvl w:ilvl="0">
      <w:start w:val="1"/>
      <w:numFmt w:val="lowerRoman"/>
      <w:lvlText w:val="%1."/>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num w:numId="3">
    <w:abstractNumId w:val="7"/>
  </w:num>
  <w:num w:numId="5">
    <w:abstractNumId w:val="1"/>
  </w:num>
  <w:num w:numId="7">
    <w:abstractNumId w:val="72"/>
  </w:num>
  <w:num w:numId="9">
    <w:abstractNumId w:val="66"/>
  </w:num>
  <w:num w:numId="13">
    <w:abstractNumId w:val="10"/>
  </w:num>
  <w:num w:numId="15">
    <w:abstractNumId w:val="4"/>
  </w:num>
  <w:num w:numId="17">
    <w:abstractNumId w:val="60"/>
  </w:num>
  <w:num w:numId="19">
    <w:abstractNumId w:val="54"/>
  </w:num>
  <w:num w:numId="21">
    <w:abstractNumId w:val="48"/>
  </w:num>
  <w:num w:numId="23">
    <w:abstractNumId w:val="42"/>
  </w:num>
  <w:num w:numId="25">
    <w:abstractNumId w:val="36"/>
  </w:num>
  <w:num w:numId="29">
    <w:abstractNumId w:val="30"/>
  </w:num>
  <w:num w:numId="31">
    <w:abstractNumId w:val="24"/>
  </w:num>
  <w:num w:numId="41">
    <w:abstractNumId w:val="18"/>
  </w:num>
  <w:num w:numId="43">
    <w:abstractNumId w:val="12"/>
  </w:num>
  <w:num w:numId="45">
    <w:abstractNumId w:val="6"/>
  </w:num>
  <w:num w:numId="47">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